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620" w:rsidRDefault="00E91620" w:rsidP="00E91620">
      <w:pPr>
        <w:spacing w:line="560" w:lineRule="exact"/>
        <w:jc w:val="left"/>
        <w:rPr>
          <w:rFonts w:ascii="Times New Roman" w:eastAsia="黑体" w:hAnsi="Times New Roman"/>
          <w:kern w:val="0"/>
          <w:sz w:val="32"/>
          <w:szCs w:val="32"/>
        </w:rPr>
      </w:pPr>
      <w:r>
        <w:rPr>
          <w:rFonts w:ascii="Times New Roman" w:eastAsia="黑体" w:hAnsi="黑体" w:hint="eastAsia"/>
          <w:sz w:val="32"/>
          <w:szCs w:val="32"/>
        </w:rPr>
        <w:t>附件二</w:t>
      </w:r>
    </w:p>
    <w:p w:rsidR="00E91620" w:rsidRDefault="00E91620" w:rsidP="00E91620">
      <w:pPr>
        <w:tabs>
          <w:tab w:val="left" w:pos="1538"/>
        </w:tabs>
        <w:jc w:val="center"/>
        <w:rPr>
          <w:rFonts w:ascii="宋体" w:hAnsi="宋体"/>
          <w:b/>
          <w:color w:val="000000"/>
          <w:kern w:val="0"/>
          <w:sz w:val="36"/>
          <w:szCs w:val="36"/>
        </w:rPr>
      </w:pPr>
      <w:r>
        <w:rPr>
          <w:rFonts w:ascii="宋体" w:hAnsi="宋体" w:hint="eastAsia"/>
          <w:b/>
          <w:color w:val="000000"/>
          <w:kern w:val="0"/>
          <w:sz w:val="36"/>
          <w:szCs w:val="36"/>
        </w:rPr>
        <w:t>东南大学第九届职业规划大赛报名表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1912"/>
        <w:gridCol w:w="1000"/>
        <w:gridCol w:w="1057"/>
        <w:gridCol w:w="1417"/>
        <w:gridCol w:w="2310"/>
      </w:tblGrid>
      <w:tr w:rsidR="00E91620" w:rsidTr="000755C6">
        <w:trPr>
          <w:trHeight w:hRule="exact" w:val="830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bookmarkStart w:id="0" w:name="_Hlk508140612"/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1620" w:rsidTr="000755C6">
        <w:trPr>
          <w:trHeight w:hRule="exact" w:val="882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学院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1620" w:rsidTr="000755C6">
        <w:trPr>
          <w:trHeight w:hRule="exact" w:val="1020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1620" w:rsidTr="000755C6">
        <w:trPr>
          <w:trHeight w:hRule="exact" w:val="109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QQ号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是否是创新创业赛道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1620" w:rsidTr="000755C6">
        <w:trPr>
          <w:trHeight w:hRule="exact" w:val="1093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指导老师姓名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指导老师</w:t>
            </w:r>
          </w:p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E91620" w:rsidTr="000755C6">
        <w:trPr>
          <w:trHeight w:val="6204"/>
          <w:jc w:val="center"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620" w:rsidRDefault="00E91620" w:rsidP="000755C6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个</w:t>
            </w:r>
          </w:p>
          <w:p w:rsidR="00E91620" w:rsidRDefault="00E91620" w:rsidP="000755C6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人</w:t>
            </w:r>
          </w:p>
          <w:p w:rsidR="00E91620" w:rsidRDefault="00E91620" w:rsidP="000755C6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简</w:t>
            </w:r>
          </w:p>
          <w:p w:rsidR="00E91620" w:rsidRDefault="00E91620" w:rsidP="000755C6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7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620" w:rsidRDefault="00E91620" w:rsidP="000755C6">
            <w:pPr>
              <w:spacing w:line="400" w:lineRule="exact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b/>
                <w:szCs w:val="28"/>
              </w:rPr>
              <w:t>示例</w:t>
            </w:r>
            <w:r>
              <w:rPr>
                <w:rFonts w:ascii="宋体" w:hAnsi="宋体" w:hint="eastAsia"/>
                <w:szCs w:val="28"/>
              </w:rPr>
              <w:t>（</w:t>
            </w:r>
            <w:r>
              <w:rPr>
                <w:rFonts w:ascii="宋体" w:hAnsi="宋体" w:hint="eastAsia"/>
                <w:color w:val="000000"/>
                <w:kern w:val="0"/>
                <w:szCs w:val="21"/>
              </w:rPr>
              <w:t>正文请用黑色不加粗宋体五号字，排版整齐，</w:t>
            </w:r>
            <w:r>
              <w:rPr>
                <w:rFonts w:ascii="宋体" w:hAnsi="宋体" w:hint="eastAsia"/>
                <w:szCs w:val="21"/>
              </w:rPr>
              <w:t>填完后请删除示例及批注</w:t>
            </w:r>
            <w:r>
              <w:rPr>
                <w:rFonts w:ascii="宋体" w:hAnsi="宋体" w:hint="eastAsia"/>
                <w:szCs w:val="28"/>
              </w:rPr>
              <w:t>）</w:t>
            </w:r>
          </w:p>
          <w:p w:rsidR="00E91620" w:rsidRDefault="00E91620" w:rsidP="000755C6">
            <w:pPr>
              <w:pStyle w:val="a3"/>
              <w:rPr>
                <w:rFonts w:ascii="宋体" w:hAnsi="宋体"/>
              </w:rPr>
            </w:pPr>
          </w:p>
          <w:p w:rsidR="00E91620" w:rsidRDefault="00E91620" w:rsidP="000755C6">
            <w:pPr>
              <w:pStyle w:val="a3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</w:rPr>
              <w:t>要包含大学期间以下几方面内容：</w:t>
            </w:r>
          </w:p>
          <w:p w:rsidR="00E91620" w:rsidRDefault="00E91620" w:rsidP="000755C6">
            <w:pPr>
              <w:pStyle w:val="a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1.社会实践经历（包括岗位实习、志愿服务、创业活动等）；</w:t>
            </w:r>
          </w:p>
          <w:p w:rsidR="00E91620" w:rsidRDefault="00E91620" w:rsidP="000755C6">
            <w:pPr>
              <w:pStyle w:val="a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2.社会工作、社团活动经历（包括参与班级工作、学校社团活动等的经历)</w:t>
            </w:r>
          </w:p>
          <w:p w:rsidR="00E91620" w:rsidRDefault="00E91620" w:rsidP="000755C6">
            <w:pPr>
              <w:pStyle w:val="a3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3.大学期间所获荣誉奖项（校级及以上）</w:t>
            </w:r>
          </w:p>
          <w:p w:rsidR="00E91620" w:rsidRDefault="00E91620" w:rsidP="000755C6">
            <w:pPr>
              <w:spacing w:line="400" w:lineRule="exac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4.专业技能、证书（例如雅思，托福，计算机等方面的专业证书；也包括PS，摄影等技能，可做简单描述。）</w:t>
            </w:r>
          </w:p>
          <w:p w:rsidR="00E91620" w:rsidRDefault="00E91620" w:rsidP="000755C6">
            <w:pPr>
              <w:spacing w:line="400" w:lineRule="exact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</w:rPr>
              <w:t>5.个人特质爱好</w:t>
            </w:r>
          </w:p>
        </w:tc>
      </w:tr>
      <w:bookmarkEnd w:id="0"/>
    </w:tbl>
    <w:p w:rsidR="00E91620" w:rsidRDefault="00E91620" w:rsidP="00E91620">
      <w:pPr>
        <w:spacing w:line="560" w:lineRule="exact"/>
        <w:jc w:val="left"/>
        <w:rPr>
          <w:rFonts w:ascii="Times New Roman" w:eastAsia="黑体" w:hAnsi="黑体"/>
          <w:sz w:val="32"/>
          <w:szCs w:val="32"/>
        </w:rPr>
      </w:pPr>
    </w:p>
    <w:p w:rsidR="00E91620" w:rsidRDefault="00E91620" w:rsidP="00E91620">
      <w:pPr>
        <w:rPr>
          <w:rFonts w:ascii="Times New Roman" w:eastAsia="黑体" w:hAnsi="黑体"/>
          <w:sz w:val="32"/>
          <w:szCs w:val="32"/>
        </w:rPr>
      </w:pPr>
      <w:bookmarkStart w:id="1" w:name="_GoBack"/>
      <w:bookmarkEnd w:id="1"/>
    </w:p>
    <w:sectPr w:rsidR="00E916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620"/>
    <w:rsid w:val="00734BF0"/>
    <w:rsid w:val="00C125CB"/>
    <w:rsid w:val="00E91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FDA886-196C-4493-A2AA-57A85197E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62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semiHidden/>
    <w:unhideWhenUsed/>
    <w:qFormat/>
    <w:rsid w:val="00E91620"/>
    <w:pPr>
      <w:jc w:val="left"/>
    </w:pPr>
  </w:style>
  <w:style w:type="character" w:customStyle="1" w:styleId="Char">
    <w:name w:val="批注文字 Char"/>
    <w:basedOn w:val="a0"/>
    <w:link w:val="a3"/>
    <w:semiHidden/>
    <w:qFormat/>
    <w:rsid w:val="00E91620"/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>Microsoft</Company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J7-405-JS</dc:creator>
  <cp:keywords/>
  <dc:description/>
  <cp:lastModifiedBy>J7-405-JS</cp:lastModifiedBy>
  <cp:revision>1</cp:revision>
  <dcterms:created xsi:type="dcterms:W3CDTF">2023-04-19T07:20:00Z</dcterms:created>
  <dcterms:modified xsi:type="dcterms:W3CDTF">2023-04-19T07:21:00Z</dcterms:modified>
</cp:coreProperties>
</file>